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7D1D19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177494">
        <w:rPr>
          <w:rFonts w:ascii="Times New Roman" w:hAnsi="Times New Roman"/>
          <w:bCs/>
          <w:sz w:val="28"/>
          <w:szCs w:val="28"/>
        </w:rPr>
        <w:t>объект</w:t>
      </w:r>
      <w:r w:rsidR="00C13BCE" w:rsidRPr="00177494">
        <w:rPr>
          <w:rFonts w:ascii="Times New Roman" w:hAnsi="Times New Roman"/>
          <w:bCs/>
          <w:sz w:val="28"/>
          <w:szCs w:val="28"/>
        </w:rPr>
        <w:t>ов</w:t>
      </w:r>
      <w:r w:rsidRPr="00177494">
        <w:rPr>
          <w:rFonts w:ascii="Times New Roman" w:hAnsi="Times New Roman"/>
          <w:bCs/>
          <w:sz w:val="28"/>
          <w:szCs w:val="28"/>
        </w:rPr>
        <w:t xml:space="preserve"> электросетевого</w:t>
      </w:r>
      <w:r w:rsidRPr="00E57945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177494" w:rsidRPr="00177494">
        <w:rPr>
          <w:rFonts w:ascii="Times New Roman" w:hAnsi="Times New Roman"/>
          <w:bCs/>
          <w:sz w:val="28"/>
          <w:szCs w:val="28"/>
        </w:rPr>
        <w:t xml:space="preserve">ТП-63192, ТП-63357, ТП-66203, ТП-66288, ТП-66345, ВЛ-10 </w:t>
      </w:r>
      <w:proofErr w:type="spellStart"/>
      <w:r w:rsidR="00177494" w:rsidRPr="0017749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177494" w:rsidRPr="00177494">
        <w:rPr>
          <w:rFonts w:ascii="Times New Roman" w:hAnsi="Times New Roman"/>
          <w:bCs/>
          <w:sz w:val="28"/>
          <w:szCs w:val="28"/>
        </w:rPr>
        <w:t xml:space="preserve"> Комета от ПС Янычи</w:t>
      </w:r>
      <w:r w:rsidR="0017749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804"/>
      </w:tblGrid>
      <w:tr w:rsidR="00764A9F" w:rsidRPr="004C66B4" w14:paraId="03AE289A" w14:textId="77777777" w:rsidTr="005420AB">
        <w:tc>
          <w:tcPr>
            <w:tcW w:w="568" w:type="dxa"/>
            <w:shd w:val="clear" w:color="auto" w:fill="auto"/>
            <w:vAlign w:val="center"/>
          </w:tcPr>
          <w:p w14:paraId="5FA2AD16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D708CB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951DA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177494" w:rsidRPr="00065991" w14:paraId="20A9E3A6" w14:textId="77777777" w:rsidTr="00972FE4">
        <w:tc>
          <w:tcPr>
            <w:tcW w:w="568" w:type="dxa"/>
            <w:shd w:val="clear" w:color="auto" w:fill="auto"/>
            <w:vAlign w:val="bottom"/>
          </w:tcPr>
          <w:p w14:paraId="4B585B8F" w14:textId="54BBE38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BD5EF5" w14:textId="471380F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59:32:0190001:646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6F0A6F5" w14:textId="52483B6E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Чеснокова, дом 12</w:t>
            </w:r>
          </w:p>
        </w:tc>
      </w:tr>
      <w:tr w:rsidR="00177494" w:rsidRPr="00065991" w14:paraId="1F26612C" w14:textId="77777777" w:rsidTr="00972FE4">
        <w:tc>
          <w:tcPr>
            <w:tcW w:w="568" w:type="dxa"/>
            <w:shd w:val="clear" w:color="auto" w:fill="auto"/>
            <w:vAlign w:val="bottom"/>
          </w:tcPr>
          <w:p w14:paraId="308F22D5" w14:textId="464E94C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3822D0" w14:textId="4FADC7D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59:32:0000000:165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A9C72CF" w14:textId="58D87C7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</w:p>
        </w:tc>
      </w:tr>
      <w:tr w:rsidR="00177494" w:rsidRPr="00065991" w14:paraId="60FECBEE" w14:textId="77777777" w:rsidTr="00972FE4">
        <w:tc>
          <w:tcPr>
            <w:tcW w:w="568" w:type="dxa"/>
            <w:shd w:val="clear" w:color="auto" w:fill="auto"/>
            <w:vAlign w:val="bottom"/>
          </w:tcPr>
          <w:p w14:paraId="1E6A8910" w14:textId="40AE54D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18E780" w14:textId="7AFA01B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59:32:0190001:84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E761EA5" w14:textId="641FBC9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Янычи, ул. Новая, 12</w:t>
            </w:r>
            <w:bookmarkStart w:id="0" w:name="_GoBack"/>
            <w:bookmarkEnd w:id="0"/>
          </w:p>
        </w:tc>
      </w:tr>
      <w:tr w:rsidR="00177494" w:rsidRPr="00065991" w14:paraId="27146D29" w14:textId="77777777" w:rsidTr="00972FE4">
        <w:tc>
          <w:tcPr>
            <w:tcW w:w="568" w:type="dxa"/>
            <w:shd w:val="clear" w:color="auto" w:fill="auto"/>
            <w:vAlign w:val="bottom"/>
          </w:tcPr>
          <w:p w14:paraId="29E25343" w14:textId="2F52BCE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A0F719" w14:textId="1425DBE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59:32:4610008:266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34580B" w14:textId="0B71518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527F0A89" w14:textId="77777777" w:rsidTr="00972FE4">
        <w:tc>
          <w:tcPr>
            <w:tcW w:w="568" w:type="dxa"/>
            <w:shd w:val="clear" w:color="auto" w:fill="auto"/>
            <w:vAlign w:val="bottom"/>
          </w:tcPr>
          <w:p w14:paraId="55AC7A5C" w14:textId="52BC7FA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DF0BAA" w14:textId="247B12E6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59:32:4610008:136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BCF5659" w14:textId="2090CF7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детский оздоровительный лагерь Спутник</w:t>
            </w:r>
          </w:p>
        </w:tc>
      </w:tr>
      <w:tr w:rsidR="00177494" w:rsidRPr="00065991" w14:paraId="31483AE0" w14:textId="77777777" w:rsidTr="00972FE4">
        <w:tc>
          <w:tcPr>
            <w:tcW w:w="568" w:type="dxa"/>
            <w:shd w:val="clear" w:color="auto" w:fill="auto"/>
            <w:vAlign w:val="bottom"/>
          </w:tcPr>
          <w:p w14:paraId="6EC40AB9" w14:textId="05299B9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DC5D0E" w14:textId="28419C7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59:32:0190001:370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DEADA0C" w14:textId="781D0B3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Чеснокова, дом 8</w:t>
            </w:r>
          </w:p>
        </w:tc>
      </w:tr>
      <w:tr w:rsidR="00177494" w:rsidRPr="00065991" w14:paraId="53620617" w14:textId="77777777" w:rsidTr="00972FE4">
        <w:tc>
          <w:tcPr>
            <w:tcW w:w="568" w:type="dxa"/>
            <w:shd w:val="clear" w:color="auto" w:fill="auto"/>
            <w:vAlign w:val="bottom"/>
          </w:tcPr>
          <w:p w14:paraId="3B076AA2" w14:textId="1868CD0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9298BA" w14:textId="078E7F8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59:32:0190001:255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0F9E32C" w14:textId="00BF2CCC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Сибирский тракт, дом 106</w:t>
            </w:r>
          </w:p>
        </w:tc>
      </w:tr>
      <w:tr w:rsidR="00177494" w:rsidRPr="00065991" w14:paraId="22FBB5C8" w14:textId="77777777" w:rsidTr="00972FE4">
        <w:tc>
          <w:tcPr>
            <w:tcW w:w="568" w:type="dxa"/>
            <w:shd w:val="clear" w:color="auto" w:fill="auto"/>
            <w:vAlign w:val="bottom"/>
          </w:tcPr>
          <w:p w14:paraId="72907433" w14:textId="73220F8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C6AC2F" w14:textId="7CB9907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59:32:0190001:1390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2C85108" w14:textId="75E825E1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сельское поселение, с. Янычи, ул. Сибирский тракт, д. 106/2</w:t>
            </w:r>
          </w:p>
        </w:tc>
      </w:tr>
      <w:tr w:rsidR="00177494" w:rsidRPr="00065991" w14:paraId="56EDFA6C" w14:textId="77777777" w:rsidTr="00972FE4">
        <w:tc>
          <w:tcPr>
            <w:tcW w:w="568" w:type="dxa"/>
            <w:shd w:val="clear" w:color="auto" w:fill="auto"/>
            <w:vAlign w:val="bottom"/>
          </w:tcPr>
          <w:p w14:paraId="2D798543" w14:textId="7B373F5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9FA1962" w14:textId="1184D9C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59:32:0190001:38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AC875C" w14:textId="30A24DA1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Сибирский тракт, дом 37</w:t>
            </w:r>
          </w:p>
        </w:tc>
      </w:tr>
      <w:tr w:rsidR="00177494" w:rsidRPr="00065991" w14:paraId="45E0FD78" w14:textId="77777777" w:rsidTr="00972FE4">
        <w:tc>
          <w:tcPr>
            <w:tcW w:w="568" w:type="dxa"/>
            <w:shd w:val="clear" w:color="auto" w:fill="auto"/>
            <w:vAlign w:val="bottom"/>
          </w:tcPr>
          <w:p w14:paraId="02ACDD1A" w14:textId="66177B4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AAD615" w14:textId="2DE1911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59:32:0190001:45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E3C0D9" w14:textId="4188C71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Янычи, ул. Сибирский тракт, дом 39</w:t>
            </w:r>
          </w:p>
        </w:tc>
      </w:tr>
      <w:tr w:rsidR="00177494" w:rsidRPr="00065991" w14:paraId="69DB4CA9" w14:textId="77777777" w:rsidTr="00972FE4">
        <w:tc>
          <w:tcPr>
            <w:tcW w:w="568" w:type="dxa"/>
            <w:shd w:val="clear" w:color="auto" w:fill="auto"/>
            <w:vAlign w:val="bottom"/>
          </w:tcPr>
          <w:p w14:paraId="6368CFF7" w14:textId="4EB7CAA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FF1BBC" w14:textId="7BE716C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59:32:0190001:602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3D7CF71" w14:textId="6B61B884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1-й Переулок, 3а</w:t>
            </w:r>
          </w:p>
        </w:tc>
      </w:tr>
      <w:tr w:rsidR="00177494" w:rsidRPr="00065991" w14:paraId="69432032" w14:textId="77777777" w:rsidTr="00972FE4">
        <w:tc>
          <w:tcPr>
            <w:tcW w:w="568" w:type="dxa"/>
            <w:shd w:val="clear" w:color="auto" w:fill="auto"/>
            <w:vAlign w:val="bottom"/>
          </w:tcPr>
          <w:p w14:paraId="1D18EDE0" w14:textId="0E4E868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6A753A" w14:textId="758B8EF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59:32:0190001:81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F201D84" w14:textId="05F82366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177494">
              <w:rPr>
                <w:rFonts w:ascii="Times New Roman" w:hAnsi="Times New Roman"/>
              </w:rPr>
              <w:t>Бершетский</w:t>
            </w:r>
            <w:proofErr w:type="spellEnd"/>
            <w:r w:rsidRPr="00177494">
              <w:rPr>
                <w:rFonts w:ascii="Times New Roman" w:hAnsi="Times New Roman"/>
              </w:rPr>
              <w:t>, с. Янычи, ул. Новая, дом 6</w:t>
            </w:r>
          </w:p>
        </w:tc>
      </w:tr>
      <w:tr w:rsidR="00177494" w:rsidRPr="00065991" w14:paraId="50880E5B" w14:textId="77777777" w:rsidTr="00972FE4">
        <w:tc>
          <w:tcPr>
            <w:tcW w:w="568" w:type="dxa"/>
            <w:shd w:val="clear" w:color="auto" w:fill="auto"/>
            <w:vAlign w:val="bottom"/>
          </w:tcPr>
          <w:p w14:paraId="4F36FEAC" w14:textId="1CDC5D5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D4E487" w14:textId="4CF6BE6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59:32:0190001:82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14FD2EF" w14:textId="30F28A46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177494">
              <w:rPr>
                <w:rFonts w:ascii="Times New Roman" w:hAnsi="Times New Roman"/>
              </w:rPr>
              <w:t>Бершетский</w:t>
            </w:r>
            <w:proofErr w:type="spellEnd"/>
            <w:r w:rsidRPr="00177494">
              <w:rPr>
                <w:rFonts w:ascii="Times New Roman" w:hAnsi="Times New Roman"/>
              </w:rPr>
              <w:t>, с. Янычи, ул. Новая, дом 10</w:t>
            </w:r>
          </w:p>
        </w:tc>
      </w:tr>
      <w:tr w:rsidR="00177494" w:rsidRPr="00065991" w14:paraId="552CC14E" w14:textId="77777777" w:rsidTr="00972FE4">
        <w:tc>
          <w:tcPr>
            <w:tcW w:w="568" w:type="dxa"/>
            <w:shd w:val="clear" w:color="auto" w:fill="auto"/>
            <w:vAlign w:val="bottom"/>
          </w:tcPr>
          <w:p w14:paraId="0E9B9825" w14:textId="59820F2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288A2E" w14:textId="6D8BB2D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59:32:0000000:123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849A5CE" w14:textId="2357D47E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177494" w:rsidRPr="00065991" w14:paraId="026EA469" w14:textId="77777777" w:rsidTr="00972FE4">
        <w:tc>
          <w:tcPr>
            <w:tcW w:w="568" w:type="dxa"/>
            <w:shd w:val="clear" w:color="auto" w:fill="auto"/>
            <w:vAlign w:val="bottom"/>
          </w:tcPr>
          <w:p w14:paraId="31009FAF" w14:textId="6D31CF5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FFAC7F3" w14:textId="2AED08E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2D5AB24" w14:textId="627BC2A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</w:p>
        </w:tc>
      </w:tr>
      <w:tr w:rsidR="00177494" w:rsidRPr="00065991" w14:paraId="4C0B8AB2" w14:textId="77777777" w:rsidTr="00972FE4">
        <w:tc>
          <w:tcPr>
            <w:tcW w:w="568" w:type="dxa"/>
            <w:shd w:val="clear" w:color="auto" w:fill="auto"/>
            <w:vAlign w:val="bottom"/>
          </w:tcPr>
          <w:p w14:paraId="69A60CE9" w14:textId="1534F5D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4A2C67" w14:textId="2BC9360B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59:32:4610008:249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2962929" w14:textId="612B0927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7EACEBA7" w14:textId="77777777" w:rsidTr="00972FE4">
        <w:tc>
          <w:tcPr>
            <w:tcW w:w="568" w:type="dxa"/>
            <w:shd w:val="clear" w:color="auto" w:fill="auto"/>
            <w:vAlign w:val="bottom"/>
          </w:tcPr>
          <w:p w14:paraId="71D4A9D9" w14:textId="0275CE1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84EC36" w14:textId="7C6F88D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59:32:0190001:109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4668931" w14:textId="5DE09291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Янычи, ул. 1-й Переулок, дом 25</w:t>
            </w:r>
          </w:p>
        </w:tc>
      </w:tr>
      <w:tr w:rsidR="00177494" w:rsidRPr="00065991" w14:paraId="63C09439" w14:textId="77777777" w:rsidTr="00972FE4">
        <w:tc>
          <w:tcPr>
            <w:tcW w:w="568" w:type="dxa"/>
            <w:shd w:val="clear" w:color="auto" w:fill="auto"/>
            <w:vAlign w:val="bottom"/>
          </w:tcPr>
          <w:p w14:paraId="4AD964BF" w14:textId="0A881FD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FACFA0" w14:textId="2339379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59:32:0190001:37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FBF79C" w14:textId="6517860F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тракт Сибирский, 35</w:t>
            </w:r>
          </w:p>
        </w:tc>
      </w:tr>
      <w:tr w:rsidR="00177494" w:rsidRPr="00065991" w14:paraId="081CA0C8" w14:textId="77777777" w:rsidTr="00972FE4">
        <w:tc>
          <w:tcPr>
            <w:tcW w:w="568" w:type="dxa"/>
            <w:shd w:val="clear" w:color="auto" w:fill="auto"/>
            <w:vAlign w:val="bottom"/>
          </w:tcPr>
          <w:p w14:paraId="6E032852" w14:textId="64FAF031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2EB4EC" w14:textId="09DD692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59:32:0000000:165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DF8133" w14:textId="0E17155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</w:p>
        </w:tc>
      </w:tr>
      <w:tr w:rsidR="00177494" w:rsidRPr="00065991" w14:paraId="783C889B" w14:textId="77777777" w:rsidTr="00972FE4">
        <w:tc>
          <w:tcPr>
            <w:tcW w:w="568" w:type="dxa"/>
            <w:shd w:val="clear" w:color="auto" w:fill="auto"/>
            <w:vAlign w:val="bottom"/>
          </w:tcPr>
          <w:p w14:paraId="4D50D619" w14:textId="6FC3981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3254D3" w14:textId="3DAE227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59:32:4610008:277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2ECF106" w14:textId="5C6DEC8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примерно в 1,90 км юго-западнее с. Янычи</w:t>
            </w:r>
          </w:p>
        </w:tc>
      </w:tr>
      <w:tr w:rsidR="00177494" w:rsidRPr="00065991" w14:paraId="4253AF6A" w14:textId="77777777" w:rsidTr="00972FE4">
        <w:tc>
          <w:tcPr>
            <w:tcW w:w="568" w:type="dxa"/>
            <w:shd w:val="clear" w:color="auto" w:fill="auto"/>
            <w:vAlign w:val="bottom"/>
          </w:tcPr>
          <w:p w14:paraId="45518AE9" w14:textId="50A0C20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AD5FF" w14:textId="4241A08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59:32:4610001:101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600912C" w14:textId="6AB9264C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 xml:space="preserve"> Заря, Участок 4</w:t>
            </w:r>
          </w:p>
        </w:tc>
      </w:tr>
      <w:tr w:rsidR="00177494" w:rsidRPr="00065991" w14:paraId="68E4DCE2" w14:textId="77777777" w:rsidTr="00972FE4">
        <w:tc>
          <w:tcPr>
            <w:tcW w:w="568" w:type="dxa"/>
            <w:shd w:val="clear" w:color="auto" w:fill="auto"/>
            <w:vAlign w:val="bottom"/>
          </w:tcPr>
          <w:p w14:paraId="1F7D48C1" w14:textId="6857A80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45CE663" w14:textId="05D64155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59:32:0190001:41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AFF2861" w14:textId="0795081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Сибирский тракт, дом 38, Квартира 1</w:t>
            </w:r>
          </w:p>
        </w:tc>
      </w:tr>
      <w:tr w:rsidR="00177494" w:rsidRPr="00065991" w14:paraId="5E6FA14C" w14:textId="77777777" w:rsidTr="00972FE4">
        <w:tc>
          <w:tcPr>
            <w:tcW w:w="568" w:type="dxa"/>
            <w:shd w:val="clear" w:color="auto" w:fill="auto"/>
            <w:vAlign w:val="bottom"/>
          </w:tcPr>
          <w:p w14:paraId="2EFAC6A2" w14:textId="6B5C43F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A30A58" w14:textId="4DA8A84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59:32:0190001:349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AD0B579" w14:textId="5A4BCF1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Янычи, ул. 1-й Переулок, дом 23</w:t>
            </w:r>
          </w:p>
        </w:tc>
      </w:tr>
      <w:tr w:rsidR="00177494" w:rsidRPr="00065991" w14:paraId="5D47CBFC" w14:textId="77777777" w:rsidTr="00972FE4">
        <w:tc>
          <w:tcPr>
            <w:tcW w:w="568" w:type="dxa"/>
            <w:shd w:val="clear" w:color="auto" w:fill="auto"/>
            <w:vAlign w:val="bottom"/>
          </w:tcPr>
          <w:p w14:paraId="7B8BB8F2" w14:textId="4268756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432209" w14:textId="3C6D39D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59:32:4610008:284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7D9281" w14:textId="45503715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район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</w:p>
        </w:tc>
      </w:tr>
      <w:tr w:rsidR="00177494" w:rsidRPr="00065991" w14:paraId="707E5C5D" w14:textId="77777777" w:rsidTr="00972FE4">
        <w:tc>
          <w:tcPr>
            <w:tcW w:w="568" w:type="dxa"/>
            <w:shd w:val="clear" w:color="auto" w:fill="auto"/>
            <w:vAlign w:val="bottom"/>
          </w:tcPr>
          <w:p w14:paraId="72ECF097" w14:textId="7D953CC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D6D3E9" w14:textId="614AA90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59:32:4610008:284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8C3947" w14:textId="0842D3C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район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</w:p>
        </w:tc>
      </w:tr>
      <w:tr w:rsidR="00177494" w:rsidRPr="00065991" w14:paraId="6D35D560" w14:textId="77777777" w:rsidTr="00972FE4">
        <w:tc>
          <w:tcPr>
            <w:tcW w:w="568" w:type="dxa"/>
            <w:shd w:val="clear" w:color="auto" w:fill="auto"/>
            <w:vAlign w:val="bottom"/>
          </w:tcPr>
          <w:p w14:paraId="3AAA5A7D" w14:textId="2A73ED5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5E4D3F" w14:textId="3C6440E6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59:32:0190001:80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0C62994" w14:textId="6D1A96C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Новая, 8</w:t>
            </w:r>
          </w:p>
        </w:tc>
      </w:tr>
      <w:tr w:rsidR="00177494" w:rsidRPr="00065991" w14:paraId="5DA809DA" w14:textId="77777777" w:rsidTr="00972FE4">
        <w:tc>
          <w:tcPr>
            <w:tcW w:w="568" w:type="dxa"/>
            <w:shd w:val="clear" w:color="auto" w:fill="auto"/>
            <w:vAlign w:val="bottom"/>
          </w:tcPr>
          <w:p w14:paraId="4547B012" w14:textId="14310E75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3A8777" w14:textId="390448E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59:32:4610008:267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26BD3C5" w14:textId="746E0B80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22FC1494" w14:textId="77777777" w:rsidTr="00972FE4">
        <w:tc>
          <w:tcPr>
            <w:tcW w:w="568" w:type="dxa"/>
            <w:shd w:val="clear" w:color="auto" w:fill="auto"/>
            <w:vAlign w:val="bottom"/>
          </w:tcPr>
          <w:p w14:paraId="128ECF82" w14:textId="1A1E04F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BB6381" w14:textId="0CB16DF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59:32:0190001:79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EE504F6" w14:textId="0DD48EB3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Новая, 8 "а"</w:t>
            </w:r>
          </w:p>
        </w:tc>
      </w:tr>
      <w:tr w:rsidR="00177494" w:rsidRPr="00065991" w14:paraId="4CF7D688" w14:textId="77777777" w:rsidTr="00972FE4">
        <w:tc>
          <w:tcPr>
            <w:tcW w:w="568" w:type="dxa"/>
            <w:shd w:val="clear" w:color="auto" w:fill="auto"/>
            <w:vAlign w:val="bottom"/>
          </w:tcPr>
          <w:p w14:paraId="3BAE48FC" w14:textId="12AEA04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29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32AF82" w14:textId="50487DB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59:32:0190001:1311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B83DE67" w14:textId="080CBEB7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</w:t>
            </w:r>
          </w:p>
        </w:tc>
      </w:tr>
      <w:tr w:rsidR="00177494" w:rsidRPr="00065991" w14:paraId="21D5C521" w14:textId="77777777" w:rsidTr="00972FE4">
        <w:tc>
          <w:tcPr>
            <w:tcW w:w="568" w:type="dxa"/>
            <w:shd w:val="clear" w:color="auto" w:fill="auto"/>
            <w:vAlign w:val="bottom"/>
          </w:tcPr>
          <w:p w14:paraId="70D26F13" w14:textId="6BFD1A0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3FC2104" w14:textId="67DCEE3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59:32:0190001:91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A8B6CB3" w14:textId="21AC76B3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1-й Переулок, дом 1</w:t>
            </w:r>
          </w:p>
        </w:tc>
      </w:tr>
      <w:tr w:rsidR="00177494" w:rsidRPr="00065991" w14:paraId="51B77301" w14:textId="77777777" w:rsidTr="00972FE4">
        <w:tc>
          <w:tcPr>
            <w:tcW w:w="568" w:type="dxa"/>
            <w:shd w:val="clear" w:color="auto" w:fill="auto"/>
            <w:vAlign w:val="bottom"/>
          </w:tcPr>
          <w:p w14:paraId="20F83C03" w14:textId="7052710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22FB54" w14:textId="25C684F1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59:32:0190001:1328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F10C737" w14:textId="4BE6C6F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</w:t>
            </w:r>
          </w:p>
        </w:tc>
      </w:tr>
      <w:tr w:rsidR="00177494" w:rsidRPr="00065991" w14:paraId="2AC431D9" w14:textId="77777777" w:rsidTr="00972FE4">
        <w:tc>
          <w:tcPr>
            <w:tcW w:w="568" w:type="dxa"/>
            <w:shd w:val="clear" w:color="auto" w:fill="auto"/>
            <w:vAlign w:val="bottom"/>
          </w:tcPr>
          <w:p w14:paraId="05C3C808" w14:textId="6F6C2BD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8624" w14:textId="23DB2B8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59:32:0190001:1391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76FE580" w14:textId="2A21B216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сельское поселение, с. Янычи</w:t>
            </w:r>
          </w:p>
        </w:tc>
      </w:tr>
      <w:tr w:rsidR="00177494" w:rsidRPr="00065991" w14:paraId="6524FED3" w14:textId="77777777" w:rsidTr="00972FE4">
        <w:tc>
          <w:tcPr>
            <w:tcW w:w="568" w:type="dxa"/>
            <w:shd w:val="clear" w:color="auto" w:fill="auto"/>
            <w:vAlign w:val="bottom"/>
          </w:tcPr>
          <w:p w14:paraId="43B91D36" w14:textId="69B9B9E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FA2701E" w14:textId="151CB5F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59:32:0190001:1308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5B3FE07" w14:textId="097CCA27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</w:t>
            </w:r>
          </w:p>
        </w:tc>
      </w:tr>
      <w:tr w:rsidR="00177494" w:rsidRPr="00065991" w14:paraId="57C9785B" w14:textId="77777777" w:rsidTr="00972FE4">
        <w:tc>
          <w:tcPr>
            <w:tcW w:w="568" w:type="dxa"/>
            <w:shd w:val="clear" w:color="auto" w:fill="auto"/>
            <w:vAlign w:val="bottom"/>
          </w:tcPr>
          <w:p w14:paraId="5750CBE7" w14:textId="1363E75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1AB424C" w14:textId="7AAF2F7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59:32:4610008:281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21B2E3C" w14:textId="2DBD359C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574E98FA" w14:textId="77777777" w:rsidTr="00972FE4">
        <w:tc>
          <w:tcPr>
            <w:tcW w:w="568" w:type="dxa"/>
            <w:shd w:val="clear" w:color="auto" w:fill="auto"/>
            <w:vAlign w:val="bottom"/>
          </w:tcPr>
          <w:p w14:paraId="671B1C9D" w14:textId="4EBE76D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259FE9" w14:textId="7BE2EA4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59:32:0190001:96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745E33" w14:textId="4B42988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177494">
              <w:rPr>
                <w:rFonts w:ascii="Times New Roman" w:hAnsi="Times New Roman"/>
              </w:rPr>
              <w:t>м.р</w:t>
            </w:r>
            <w:proofErr w:type="spellEnd"/>
            <w:r w:rsidRPr="0017749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177494">
              <w:rPr>
                <w:rFonts w:ascii="Times New Roman" w:hAnsi="Times New Roman"/>
              </w:rPr>
              <w:t>с.п</w:t>
            </w:r>
            <w:proofErr w:type="spellEnd"/>
            <w:r w:rsidRPr="00177494">
              <w:rPr>
                <w:rFonts w:ascii="Times New Roman" w:hAnsi="Times New Roman"/>
              </w:rPr>
              <w:t xml:space="preserve">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пер. 1-й, 5</w:t>
            </w:r>
          </w:p>
        </w:tc>
      </w:tr>
      <w:tr w:rsidR="00177494" w:rsidRPr="00065991" w14:paraId="26ED514D" w14:textId="77777777" w:rsidTr="00972FE4">
        <w:tc>
          <w:tcPr>
            <w:tcW w:w="568" w:type="dxa"/>
            <w:shd w:val="clear" w:color="auto" w:fill="auto"/>
            <w:vAlign w:val="bottom"/>
          </w:tcPr>
          <w:p w14:paraId="7D4F8F79" w14:textId="54E190A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40214C" w14:textId="6C7790A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59:32:0190001:666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74A42B0" w14:textId="41F4B6F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>, с. Янычи, ул. Сибирский тракт, 37а</w:t>
            </w:r>
          </w:p>
        </w:tc>
      </w:tr>
      <w:tr w:rsidR="00177494" w:rsidRPr="00065991" w14:paraId="0FBEFC6C" w14:textId="77777777" w:rsidTr="00972FE4">
        <w:tc>
          <w:tcPr>
            <w:tcW w:w="568" w:type="dxa"/>
            <w:shd w:val="clear" w:color="auto" w:fill="auto"/>
            <w:vAlign w:val="bottom"/>
          </w:tcPr>
          <w:p w14:paraId="7954B802" w14:textId="641C4EBD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24180B" w14:textId="2D05922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59:32:0000000:38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DBB2673" w14:textId="49C4FF24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177494" w:rsidRPr="00065991" w14:paraId="740FCC3B" w14:textId="77777777" w:rsidTr="00972FE4">
        <w:tc>
          <w:tcPr>
            <w:tcW w:w="568" w:type="dxa"/>
            <w:shd w:val="clear" w:color="auto" w:fill="auto"/>
            <w:vAlign w:val="bottom"/>
          </w:tcPr>
          <w:p w14:paraId="2CE66B6A" w14:textId="257CF686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B3937B" w14:textId="460A427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59:32:4610008:264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A2DA495" w14:textId="12A52D5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2D961D9C" w14:textId="77777777" w:rsidTr="00972FE4">
        <w:tc>
          <w:tcPr>
            <w:tcW w:w="568" w:type="dxa"/>
            <w:shd w:val="clear" w:color="auto" w:fill="auto"/>
            <w:vAlign w:val="bottom"/>
          </w:tcPr>
          <w:p w14:paraId="1D1AE70D" w14:textId="65C864F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1E9BB1" w14:textId="53D5A70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59:32:0190001:1682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D479118" w14:textId="46758ED6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муниципальный округ Пермский, село Янычи, улица Чеснокова, земельный участок 10</w:t>
            </w:r>
          </w:p>
        </w:tc>
      </w:tr>
      <w:tr w:rsidR="00177494" w:rsidRPr="00065991" w14:paraId="33A39BB9" w14:textId="77777777" w:rsidTr="00972FE4">
        <w:tc>
          <w:tcPr>
            <w:tcW w:w="568" w:type="dxa"/>
            <w:shd w:val="clear" w:color="auto" w:fill="auto"/>
            <w:vAlign w:val="bottom"/>
          </w:tcPr>
          <w:p w14:paraId="72FAC5FB" w14:textId="26F572A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98A25FF" w14:textId="313CFC8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59:32:4610008:235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3E06C32" w14:textId="0BB0FBA0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</w:t>
            </w:r>
          </w:p>
        </w:tc>
      </w:tr>
      <w:tr w:rsidR="00177494" w:rsidRPr="00065991" w14:paraId="5CC33198" w14:textId="77777777" w:rsidTr="00972FE4">
        <w:tc>
          <w:tcPr>
            <w:tcW w:w="568" w:type="dxa"/>
            <w:shd w:val="clear" w:color="auto" w:fill="auto"/>
            <w:vAlign w:val="bottom"/>
          </w:tcPr>
          <w:p w14:paraId="2699CEB7" w14:textId="1FB1D32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9C1965" w14:textId="03FEA1EB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59:32:0190001:1327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872C82" w14:textId="5A965590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177494">
              <w:rPr>
                <w:rFonts w:ascii="Times New Roman" w:hAnsi="Times New Roman"/>
              </w:rPr>
              <w:t>Бершетское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с/п, с. Янычи, ул. Новая, 31</w:t>
            </w:r>
          </w:p>
        </w:tc>
      </w:tr>
      <w:tr w:rsidR="00177494" w:rsidRPr="00065991" w14:paraId="3C3B46DF" w14:textId="77777777" w:rsidTr="00972FE4">
        <w:tc>
          <w:tcPr>
            <w:tcW w:w="568" w:type="dxa"/>
            <w:shd w:val="clear" w:color="auto" w:fill="auto"/>
            <w:vAlign w:val="bottom"/>
          </w:tcPr>
          <w:p w14:paraId="4752812A" w14:textId="545D610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32119B" w14:textId="1D615DE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59:32:4640401:112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2DA4FFB" w14:textId="3B5D595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 xml:space="preserve"> "Снежинка", участок №113 а</w:t>
            </w:r>
          </w:p>
        </w:tc>
      </w:tr>
      <w:tr w:rsidR="00177494" w:rsidRPr="00065991" w14:paraId="662DECA8" w14:textId="77777777" w:rsidTr="00972FE4">
        <w:tc>
          <w:tcPr>
            <w:tcW w:w="568" w:type="dxa"/>
            <w:shd w:val="clear" w:color="auto" w:fill="auto"/>
            <w:vAlign w:val="bottom"/>
          </w:tcPr>
          <w:p w14:paraId="491AA810" w14:textId="073A1FD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AE397E" w14:textId="5BE3AFBA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59:32:4640501:516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CE05BC9" w14:textId="48D956C0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177494">
              <w:rPr>
                <w:rFonts w:ascii="Times New Roman" w:hAnsi="Times New Roman"/>
              </w:rPr>
              <w:t>м.р</w:t>
            </w:r>
            <w:proofErr w:type="spellEnd"/>
            <w:r w:rsidRPr="0017749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177494">
              <w:rPr>
                <w:rFonts w:ascii="Times New Roman" w:hAnsi="Times New Roman"/>
              </w:rPr>
              <w:t>с.п</w:t>
            </w:r>
            <w:proofErr w:type="spellEnd"/>
            <w:r w:rsidRPr="00177494">
              <w:rPr>
                <w:rFonts w:ascii="Times New Roman" w:hAnsi="Times New Roman"/>
              </w:rPr>
              <w:t xml:space="preserve">.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>. Снежинка</w:t>
            </w:r>
          </w:p>
        </w:tc>
      </w:tr>
      <w:tr w:rsidR="00177494" w:rsidRPr="00065991" w14:paraId="3480DA5D" w14:textId="77777777" w:rsidTr="00972FE4">
        <w:tc>
          <w:tcPr>
            <w:tcW w:w="568" w:type="dxa"/>
            <w:shd w:val="clear" w:color="auto" w:fill="auto"/>
            <w:vAlign w:val="bottom"/>
          </w:tcPr>
          <w:p w14:paraId="0ADCE38B" w14:textId="54E1D7F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711FE4C" w14:textId="7727253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59:32:4640501:521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855894A" w14:textId="33CBFDA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177494">
              <w:rPr>
                <w:rFonts w:ascii="Times New Roman" w:hAnsi="Times New Roman"/>
              </w:rPr>
              <w:t>м.о</w:t>
            </w:r>
            <w:proofErr w:type="spellEnd"/>
            <w:r w:rsidRPr="00177494">
              <w:rPr>
                <w:rFonts w:ascii="Times New Roman" w:hAnsi="Times New Roman"/>
              </w:rPr>
              <w:t>. Пермский, тер. СНТ Снежинка</w:t>
            </w:r>
          </w:p>
        </w:tc>
      </w:tr>
      <w:tr w:rsidR="00177494" w:rsidRPr="00065991" w14:paraId="5B617D3F" w14:textId="77777777" w:rsidTr="00972FE4">
        <w:tc>
          <w:tcPr>
            <w:tcW w:w="568" w:type="dxa"/>
            <w:shd w:val="clear" w:color="auto" w:fill="auto"/>
            <w:vAlign w:val="bottom"/>
          </w:tcPr>
          <w:p w14:paraId="4E45ECA3" w14:textId="33CE087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B9414A9" w14:textId="02289F0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59:32:4640501:395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AE9835E" w14:textId="6B6A3798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с/пос., СНТ Снежинка, уч.94а</w:t>
            </w:r>
          </w:p>
        </w:tc>
      </w:tr>
      <w:tr w:rsidR="00177494" w:rsidRPr="00065991" w14:paraId="30B5F048" w14:textId="77777777" w:rsidTr="00972FE4">
        <w:tc>
          <w:tcPr>
            <w:tcW w:w="568" w:type="dxa"/>
            <w:shd w:val="clear" w:color="auto" w:fill="auto"/>
            <w:vAlign w:val="bottom"/>
          </w:tcPr>
          <w:p w14:paraId="460EBA65" w14:textId="64E3B0D0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E118CBC" w14:textId="0E031061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59:32:4640501:515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250CC2F" w14:textId="26981389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177494">
              <w:rPr>
                <w:rFonts w:ascii="Times New Roman" w:hAnsi="Times New Roman"/>
              </w:rPr>
              <w:t>м.р</w:t>
            </w:r>
            <w:proofErr w:type="spellEnd"/>
            <w:r w:rsidRPr="00177494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177494">
              <w:rPr>
                <w:rFonts w:ascii="Times New Roman" w:hAnsi="Times New Roman"/>
              </w:rPr>
              <w:t>с.п</w:t>
            </w:r>
            <w:proofErr w:type="spellEnd"/>
            <w:r w:rsidRPr="00177494">
              <w:rPr>
                <w:rFonts w:ascii="Times New Roman" w:hAnsi="Times New Roman"/>
              </w:rPr>
              <w:t xml:space="preserve">.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>. Снежинка</w:t>
            </w:r>
          </w:p>
        </w:tc>
      </w:tr>
      <w:tr w:rsidR="00177494" w:rsidRPr="00065991" w14:paraId="620E6FD1" w14:textId="77777777" w:rsidTr="00972FE4">
        <w:tc>
          <w:tcPr>
            <w:tcW w:w="568" w:type="dxa"/>
            <w:shd w:val="clear" w:color="auto" w:fill="auto"/>
            <w:vAlign w:val="bottom"/>
          </w:tcPr>
          <w:p w14:paraId="4ECFBF64" w14:textId="33322E6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EE32E0" w14:textId="272A479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7228328" w14:textId="1C09F5A1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>, с/т Снежинка, Участок 109</w:t>
            </w:r>
          </w:p>
        </w:tc>
      </w:tr>
      <w:tr w:rsidR="00177494" w:rsidRPr="00065991" w14:paraId="28118079" w14:textId="77777777" w:rsidTr="00972FE4">
        <w:tc>
          <w:tcPr>
            <w:tcW w:w="568" w:type="dxa"/>
            <w:shd w:val="clear" w:color="auto" w:fill="auto"/>
            <w:vAlign w:val="bottom"/>
          </w:tcPr>
          <w:p w14:paraId="5EE4A068" w14:textId="4520DFA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EA9CD0" w14:textId="1931E6E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59:32:4640501:10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A8E81AC" w14:textId="2A74442D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 xml:space="preserve"> Снежинка, участок №69 а</w:t>
            </w:r>
          </w:p>
        </w:tc>
      </w:tr>
      <w:tr w:rsidR="00177494" w:rsidRPr="00065991" w14:paraId="124B5A1C" w14:textId="77777777" w:rsidTr="00972FE4">
        <w:tc>
          <w:tcPr>
            <w:tcW w:w="568" w:type="dxa"/>
            <w:shd w:val="clear" w:color="auto" w:fill="auto"/>
            <w:vAlign w:val="bottom"/>
          </w:tcPr>
          <w:p w14:paraId="427A6565" w14:textId="4968296B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49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909972" w14:textId="3C09DB1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59:32:4640401:515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25BAEBE" w14:textId="6127E14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лесничество кв. 17,18, </w:t>
            </w:r>
            <w:proofErr w:type="spellStart"/>
            <w:r w:rsidRPr="00177494">
              <w:rPr>
                <w:rFonts w:ascii="Times New Roman" w:hAnsi="Times New Roman"/>
              </w:rPr>
              <w:t>сад.тов</w:t>
            </w:r>
            <w:proofErr w:type="spellEnd"/>
            <w:r w:rsidRPr="00177494">
              <w:rPr>
                <w:rFonts w:ascii="Times New Roman" w:hAnsi="Times New Roman"/>
              </w:rPr>
              <w:t>. "Снежинка"</w:t>
            </w:r>
          </w:p>
        </w:tc>
      </w:tr>
      <w:tr w:rsidR="00177494" w:rsidRPr="00065991" w14:paraId="4C93FC4E" w14:textId="77777777" w:rsidTr="00972FE4">
        <w:tc>
          <w:tcPr>
            <w:tcW w:w="568" w:type="dxa"/>
            <w:shd w:val="clear" w:color="auto" w:fill="auto"/>
            <w:vAlign w:val="bottom"/>
          </w:tcPr>
          <w:p w14:paraId="6FCCA8A8" w14:textId="51FADA7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96F26A0" w14:textId="1F9B76A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59:32:0000000:46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82989B0" w14:textId="2A2478D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участковое лесничество, кварталы №№ 2-9, 16, 18, 22, 23, 24, 31, 32, 26-45, 47-64, 66, 68-89, 92, 106-121, 125, 126, 129-146, 148-156, 159-167, 169, 175, 178-185, 187-193, 195-201, 203, 206-211, 215</w:t>
            </w:r>
          </w:p>
        </w:tc>
      </w:tr>
      <w:tr w:rsidR="00177494" w:rsidRPr="00065991" w14:paraId="3A4D9D10" w14:textId="77777777" w:rsidTr="00972FE4">
        <w:tc>
          <w:tcPr>
            <w:tcW w:w="568" w:type="dxa"/>
            <w:shd w:val="clear" w:color="auto" w:fill="auto"/>
            <w:vAlign w:val="bottom"/>
          </w:tcPr>
          <w:p w14:paraId="64430E3B" w14:textId="543D314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85DBBA" w14:textId="4A97D106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59:32:4640501:396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94B56CB" w14:textId="3D3AAC6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с/пос., СНТ Снежинка, уч. 95а</w:t>
            </w:r>
          </w:p>
        </w:tc>
      </w:tr>
      <w:tr w:rsidR="00177494" w:rsidRPr="00065991" w14:paraId="04EC1F9F" w14:textId="77777777" w:rsidTr="00972FE4">
        <w:tc>
          <w:tcPr>
            <w:tcW w:w="568" w:type="dxa"/>
            <w:shd w:val="clear" w:color="auto" w:fill="auto"/>
            <w:vAlign w:val="bottom"/>
          </w:tcPr>
          <w:p w14:paraId="4E8F3731" w14:textId="0EF56B8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7453E78" w14:textId="782AC7A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59:32:4640401:635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67A8278" w14:textId="1C3B0314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лесничество, кв.17, 18, сад. тов. "Снежинка"</w:t>
            </w:r>
          </w:p>
        </w:tc>
      </w:tr>
      <w:tr w:rsidR="00177494" w:rsidRPr="00065991" w14:paraId="445B28E5" w14:textId="77777777" w:rsidTr="00972FE4">
        <w:tc>
          <w:tcPr>
            <w:tcW w:w="568" w:type="dxa"/>
            <w:shd w:val="clear" w:color="auto" w:fill="auto"/>
            <w:vAlign w:val="bottom"/>
          </w:tcPr>
          <w:p w14:paraId="7185CB0F" w14:textId="1EF1D7D5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CBF669" w14:textId="3EF1B76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59:32:4640401:508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FB8ECA5" w14:textId="5A14FC7F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лесничество, кв. 17, 18, сад. тов. "Снежинка"</w:t>
            </w:r>
          </w:p>
        </w:tc>
      </w:tr>
      <w:tr w:rsidR="00177494" w:rsidRPr="00065991" w14:paraId="58EB0836" w14:textId="77777777" w:rsidTr="00972FE4">
        <w:tc>
          <w:tcPr>
            <w:tcW w:w="568" w:type="dxa"/>
            <w:shd w:val="clear" w:color="auto" w:fill="auto"/>
            <w:vAlign w:val="bottom"/>
          </w:tcPr>
          <w:p w14:paraId="783CA072" w14:textId="7227826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E42BA7" w14:textId="70C39E2F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59:32:4640401:519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46B716B" w14:textId="1B986464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Пермский район, сад.</w:t>
            </w:r>
            <w:proofErr w:type="spellStart"/>
            <w:r w:rsidRPr="00177494">
              <w:rPr>
                <w:rFonts w:ascii="Times New Roman" w:hAnsi="Times New Roman"/>
              </w:rPr>
              <w:t>тов</w:t>
            </w:r>
            <w:proofErr w:type="spellEnd"/>
            <w:r w:rsidRPr="00177494">
              <w:rPr>
                <w:rFonts w:ascii="Times New Roman" w:hAnsi="Times New Roman"/>
              </w:rPr>
              <w:t xml:space="preserve">."Снежинка",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 лесничество, кв. 17,18, участок №106а</w:t>
            </w:r>
          </w:p>
        </w:tc>
      </w:tr>
      <w:tr w:rsidR="00177494" w:rsidRPr="00065991" w14:paraId="1E5FF65A" w14:textId="77777777" w:rsidTr="00972FE4">
        <w:tc>
          <w:tcPr>
            <w:tcW w:w="568" w:type="dxa"/>
            <w:shd w:val="clear" w:color="auto" w:fill="auto"/>
            <w:vAlign w:val="bottom"/>
          </w:tcPr>
          <w:p w14:paraId="4BA6E0A6" w14:textId="405018C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0522C2" w14:textId="5BD3A34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59:32:4640601:767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C13603E" w14:textId="612C7100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 xml:space="preserve">, </w:t>
            </w:r>
            <w:proofErr w:type="spellStart"/>
            <w:r w:rsidRPr="00177494">
              <w:rPr>
                <w:rFonts w:ascii="Times New Roman" w:hAnsi="Times New Roman"/>
              </w:rPr>
              <w:t>снт</w:t>
            </w:r>
            <w:proofErr w:type="spellEnd"/>
            <w:r w:rsidRPr="00177494">
              <w:rPr>
                <w:rFonts w:ascii="Times New Roman" w:hAnsi="Times New Roman"/>
              </w:rPr>
              <w:t xml:space="preserve"> "Дружба", участок №188</w:t>
            </w:r>
          </w:p>
        </w:tc>
      </w:tr>
      <w:tr w:rsidR="00177494" w:rsidRPr="00065991" w14:paraId="291BF7A0" w14:textId="77777777" w:rsidTr="00972FE4">
        <w:tc>
          <w:tcPr>
            <w:tcW w:w="568" w:type="dxa"/>
            <w:shd w:val="clear" w:color="auto" w:fill="auto"/>
            <w:vAlign w:val="bottom"/>
          </w:tcPr>
          <w:p w14:paraId="627AADA4" w14:textId="00F7F76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644958" w14:textId="43DADB3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59:32:4640401:338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D5E637F" w14:textId="3E17F085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177494">
              <w:rPr>
                <w:rFonts w:ascii="Times New Roman" w:hAnsi="Times New Roman"/>
              </w:rPr>
              <w:t>с.п</w:t>
            </w:r>
            <w:proofErr w:type="spellEnd"/>
            <w:r w:rsidRPr="00177494">
              <w:rPr>
                <w:rFonts w:ascii="Times New Roman" w:hAnsi="Times New Roman"/>
              </w:rPr>
              <w:t xml:space="preserve">. </w:t>
            </w:r>
            <w:proofErr w:type="spellStart"/>
            <w:r w:rsidRPr="00177494">
              <w:rPr>
                <w:rFonts w:ascii="Times New Roman" w:hAnsi="Times New Roman"/>
              </w:rPr>
              <w:t>Кукуштанское</w:t>
            </w:r>
            <w:proofErr w:type="spellEnd"/>
            <w:r w:rsidRPr="00177494">
              <w:rPr>
                <w:rFonts w:ascii="Times New Roman" w:hAnsi="Times New Roman"/>
              </w:rPr>
              <w:t>, с/т Снежинка</w:t>
            </w:r>
          </w:p>
        </w:tc>
      </w:tr>
      <w:tr w:rsidR="00177494" w:rsidRPr="00065991" w14:paraId="07951EB9" w14:textId="77777777" w:rsidTr="00972FE4">
        <w:tc>
          <w:tcPr>
            <w:tcW w:w="568" w:type="dxa"/>
            <w:shd w:val="clear" w:color="auto" w:fill="auto"/>
            <w:vAlign w:val="bottom"/>
          </w:tcPr>
          <w:p w14:paraId="30F76B99" w14:textId="3772FE13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E7A872" w14:textId="5189FDFC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59:32:4600005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835EB6A" w14:textId="35E199A5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68FC0CB4" w14:textId="77777777" w:rsidTr="00972FE4">
        <w:tc>
          <w:tcPr>
            <w:tcW w:w="568" w:type="dxa"/>
            <w:shd w:val="clear" w:color="auto" w:fill="auto"/>
            <w:vAlign w:val="bottom"/>
          </w:tcPr>
          <w:p w14:paraId="7EC8512E" w14:textId="2AD01467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DF57D5" w14:textId="0BAB758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59:32:4640501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439659D" w14:textId="4BC7B7A5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54E82916" w14:textId="77777777" w:rsidTr="00972FE4">
        <w:tc>
          <w:tcPr>
            <w:tcW w:w="568" w:type="dxa"/>
            <w:shd w:val="clear" w:color="auto" w:fill="auto"/>
            <w:vAlign w:val="bottom"/>
          </w:tcPr>
          <w:p w14:paraId="23F5FA1D" w14:textId="47DD105B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8F8D6" w14:textId="06C93D9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59:32:4640701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7BEFC76" w14:textId="714D7F9B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4626DDD6" w14:textId="77777777" w:rsidTr="00972FE4">
        <w:tc>
          <w:tcPr>
            <w:tcW w:w="568" w:type="dxa"/>
            <w:shd w:val="clear" w:color="auto" w:fill="auto"/>
            <w:vAlign w:val="bottom"/>
          </w:tcPr>
          <w:p w14:paraId="697D123F" w14:textId="452559C4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60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31F23E" w14:textId="44F182CE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59:32:4640601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D274249" w14:textId="0033E112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2619AB45" w14:textId="77777777" w:rsidTr="00972FE4">
        <w:tc>
          <w:tcPr>
            <w:tcW w:w="568" w:type="dxa"/>
            <w:shd w:val="clear" w:color="auto" w:fill="auto"/>
            <w:vAlign w:val="bottom"/>
          </w:tcPr>
          <w:p w14:paraId="5C19231F" w14:textId="614E26E9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61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6547EF" w14:textId="0E379B6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7857657" w14:textId="06518FB8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0577158D" w14:textId="77777777" w:rsidTr="00972FE4">
        <w:tc>
          <w:tcPr>
            <w:tcW w:w="568" w:type="dxa"/>
            <w:shd w:val="clear" w:color="auto" w:fill="auto"/>
            <w:vAlign w:val="bottom"/>
          </w:tcPr>
          <w:p w14:paraId="41CC2A5E" w14:textId="02033C65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62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08229BF" w14:textId="5130AB28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59:32:4610001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C8856CF" w14:textId="53230DC6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177494" w:rsidRPr="00065991" w14:paraId="02ADE8F7" w14:textId="77777777" w:rsidTr="00972FE4">
        <w:tc>
          <w:tcPr>
            <w:tcW w:w="568" w:type="dxa"/>
            <w:shd w:val="clear" w:color="auto" w:fill="auto"/>
            <w:vAlign w:val="bottom"/>
          </w:tcPr>
          <w:p w14:paraId="4482673D" w14:textId="02D45986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63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9BF5EA8" w14:textId="277B0F12" w:rsidR="00177494" w:rsidRPr="00177494" w:rsidRDefault="00177494" w:rsidP="00177494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59:32:0190001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D9F4885" w14:textId="36FDF185" w:rsidR="00177494" w:rsidRPr="00177494" w:rsidRDefault="00177494" w:rsidP="00177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494">
              <w:rPr>
                <w:rFonts w:ascii="Times New Roman" w:hAnsi="Times New Roman"/>
              </w:rPr>
              <w:t>Пермский край, р-н Пермский</w:t>
            </w:r>
          </w:p>
        </w:tc>
      </w:tr>
    </w:tbl>
    <w:p w14:paraId="4FC55034" w14:textId="77777777" w:rsidR="00764A9F" w:rsidRPr="00065991" w:rsidRDefault="00764A9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981E8FF" w14:textId="1E41AB2F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77494" w:rsidRPr="00177494">
        <w:rPr>
          <w:rFonts w:ascii="Times New Roman" w:hAnsi="Times New Roman"/>
          <w:bCs/>
          <w:sz w:val="28"/>
          <w:szCs w:val="28"/>
        </w:rPr>
        <w:t>118856</w:t>
      </w:r>
      <w:r w:rsidR="0017749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77494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294B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5AAFB-A3BD-41F6-94D6-085AE160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136</cp:revision>
  <dcterms:created xsi:type="dcterms:W3CDTF">2023-08-03T05:43:00Z</dcterms:created>
  <dcterms:modified xsi:type="dcterms:W3CDTF">2026-07-22T13:09:00Z</dcterms:modified>
</cp:coreProperties>
</file>